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3747" w14:textId="77777777" w:rsidR="00D43C6D" w:rsidRPr="00D7191D" w:rsidRDefault="00D43C6D" w:rsidP="00D43C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191D">
        <w:rPr>
          <w:rFonts w:ascii="Times New Roman" w:hAnsi="Times New Roman" w:cs="Times New Roman"/>
          <w:b/>
          <w:sz w:val="32"/>
          <w:u w:val="single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</w:t>
      </w:r>
    </w:p>
    <w:p w14:paraId="0CF793E9" w14:textId="77777777" w:rsidR="005573DE" w:rsidRPr="00D7191D" w:rsidRDefault="005573DE" w:rsidP="005573DE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14:paraId="10F20187" w14:textId="77777777" w:rsidR="00761BF2" w:rsidRPr="00D7191D" w:rsidRDefault="005573DE" w:rsidP="005573DE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191D">
        <w:rPr>
          <w:rFonts w:ascii="Times New Roman" w:hAnsi="Times New Roman" w:cs="Times New Roman"/>
          <w:b/>
          <w:sz w:val="28"/>
        </w:rPr>
        <w:t>г. Хабаровск</w:t>
      </w:r>
    </w:p>
    <w:tbl>
      <w:tblPr>
        <w:tblStyle w:val="a3"/>
        <w:tblW w:w="10490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960"/>
        <w:gridCol w:w="2045"/>
        <w:gridCol w:w="2361"/>
      </w:tblGrid>
      <w:tr w:rsidR="005573DE" w:rsidRPr="00D7191D" w14:paraId="40D5B0DC" w14:textId="77777777" w:rsidTr="00D7191D">
        <w:trPr>
          <w:trHeight w:val="441"/>
        </w:trPr>
        <w:tc>
          <w:tcPr>
            <w:tcW w:w="3124" w:type="dxa"/>
            <w:shd w:val="clear" w:color="auto" w:fill="E7E6E6" w:themeFill="background2"/>
          </w:tcPr>
          <w:p w14:paraId="2F314E24" w14:textId="77777777"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Наименование</w:t>
            </w:r>
          </w:p>
        </w:tc>
        <w:tc>
          <w:tcPr>
            <w:tcW w:w="2960" w:type="dxa"/>
            <w:shd w:val="clear" w:color="auto" w:fill="E7E6E6" w:themeFill="background2"/>
          </w:tcPr>
          <w:p w14:paraId="118F9A77" w14:textId="77777777"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Адрес</w:t>
            </w:r>
          </w:p>
        </w:tc>
        <w:tc>
          <w:tcPr>
            <w:tcW w:w="2045" w:type="dxa"/>
            <w:shd w:val="clear" w:color="auto" w:fill="E7E6E6" w:themeFill="background2"/>
          </w:tcPr>
          <w:p w14:paraId="4D258379" w14:textId="77777777" w:rsidR="005573DE" w:rsidRPr="00D7191D" w:rsidRDefault="005573DE" w:rsidP="00D43C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Контактный телефон</w:t>
            </w:r>
          </w:p>
        </w:tc>
        <w:tc>
          <w:tcPr>
            <w:tcW w:w="2361" w:type="dxa"/>
            <w:shd w:val="clear" w:color="auto" w:fill="E7E6E6" w:themeFill="background2"/>
          </w:tcPr>
          <w:p w14:paraId="3331944C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i/>
                <w:sz w:val="24"/>
              </w:rPr>
              <w:t>Режим работы</w:t>
            </w:r>
          </w:p>
          <w:p w14:paraId="1012EB33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573DE" w:rsidRPr="00D7191D" w14:paraId="463DE516" w14:textId="77777777" w:rsidTr="00D7191D">
        <w:trPr>
          <w:trHeight w:val="1270"/>
        </w:trPr>
        <w:tc>
          <w:tcPr>
            <w:tcW w:w="3124" w:type="dxa"/>
            <w:vAlign w:val="center"/>
          </w:tcPr>
          <w:p w14:paraId="60EEBDA3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sz w:val="24"/>
              </w:rPr>
              <w:t>Хабаровский филиал</w:t>
            </w:r>
          </w:p>
          <w:p w14:paraId="4672DD3E" w14:textId="77777777" w:rsidR="005573DE" w:rsidRDefault="005573DE" w:rsidP="00557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sz w:val="24"/>
              </w:rPr>
              <w:t>АО «Страховая компания «СОГАЗ-Мед»</w:t>
            </w:r>
          </w:p>
          <w:p w14:paraId="26362C9B" w14:textId="5AF10E89" w:rsidR="00E9216A" w:rsidRDefault="00E9216A" w:rsidP="00557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4" w:history="1">
              <w:r w:rsidRPr="0059209B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https://www.sogaz-med.ru/</w:t>
              </w:r>
            </w:hyperlink>
          </w:p>
          <w:p w14:paraId="41EE0EA0" w14:textId="599AE453" w:rsidR="00E9216A" w:rsidRPr="00D7191D" w:rsidRDefault="00E9216A" w:rsidP="00557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0" w:type="dxa"/>
            <w:vAlign w:val="center"/>
          </w:tcPr>
          <w:p w14:paraId="64B3E5FE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14:paraId="648B2141" w14:textId="77777777" w:rsidR="005573DE" w:rsidRPr="00D7191D" w:rsidRDefault="00485A86" w:rsidP="005573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 xml:space="preserve">ул. Тургенева, 46, оф. 306, 3-й </w:t>
            </w:r>
            <w:proofErr w:type="spellStart"/>
            <w:r w:rsidRPr="00D7191D">
              <w:rPr>
                <w:rFonts w:ascii="Times New Roman" w:hAnsi="Times New Roman" w:cs="Times New Roman"/>
                <w:sz w:val="24"/>
              </w:rPr>
              <w:t>эт</w:t>
            </w:r>
            <w:proofErr w:type="spellEnd"/>
            <w:r w:rsidRPr="00D7191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045" w:type="dxa"/>
            <w:vAlign w:val="center"/>
          </w:tcPr>
          <w:p w14:paraId="4887AE9A" w14:textId="77777777" w:rsidR="00485A86" w:rsidRPr="00D7191D" w:rsidRDefault="00485A86" w:rsidP="005573DE">
            <w:pPr>
              <w:jc w:val="center"/>
              <w:rPr>
                <w:rFonts w:ascii="Times New Roman" w:hAnsi="Times New Roman" w:cs="Times New Roman"/>
              </w:rPr>
            </w:pPr>
            <w:r w:rsidRPr="00D7191D">
              <w:rPr>
                <w:rFonts w:ascii="Times New Roman" w:hAnsi="Times New Roman" w:cs="Times New Roman"/>
              </w:rPr>
              <w:t>8-800-100-07-02</w:t>
            </w:r>
          </w:p>
          <w:p w14:paraId="18422AAE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</w:rPr>
            </w:pPr>
            <w:r w:rsidRPr="00D7191D">
              <w:rPr>
                <w:rFonts w:ascii="Times New Roman" w:hAnsi="Times New Roman" w:cs="Times New Roman"/>
              </w:rPr>
              <w:t>8(4212) 47-46-11;</w:t>
            </w:r>
          </w:p>
          <w:p w14:paraId="3D6C1BCB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</w:rPr>
              <w:t>8(4212) 47-46-29</w:t>
            </w:r>
          </w:p>
        </w:tc>
        <w:tc>
          <w:tcPr>
            <w:tcW w:w="2361" w:type="dxa"/>
            <w:vAlign w:val="center"/>
          </w:tcPr>
          <w:p w14:paraId="777318A1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 xml:space="preserve">ПН-ПТ: </w:t>
            </w:r>
          </w:p>
          <w:p w14:paraId="1584C92F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>9.00-18.00</w:t>
            </w:r>
          </w:p>
          <w:p w14:paraId="2226CABF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3CBD7B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>СБ, ВСК: выходной</w:t>
            </w:r>
          </w:p>
        </w:tc>
      </w:tr>
      <w:tr w:rsidR="005573DE" w:rsidRPr="00D7191D" w14:paraId="3E91D5C7" w14:textId="77777777" w:rsidTr="00D7191D">
        <w:trPr>
          <w:trHeight w:val="1415"/>
        </w:trPr>
        <w:tc>
          <w:tcPr>
            <w:tcW w:w="3124" w:type="dxa"/>
            <w:vAlign w:val="center"/>
          </w:tcPr>
          <w:p w14:paraId="1F897BE5" w14:textId="77777777" w:rsidR="005573DE" w:rsidRDefault="005573DE" w:rsidP="00761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91D">
              <w:rPr>
                <w:rFonts w:ascii="Times New Roman" w:hAnsi="Times New Roman" w:cs="Times New Roman"/>
                <w:b/>
                <w:sz w:val="24"/>
              </w:rPr>
              <w:t>Хабаровский краевой фонд обязательного медицинского страхования</w:t>
            </w:r>
          </w:p>
          <w:p w14:paraId="29D1BF8F" w14:textId="55A82DF4" w:rsidR="00E9216A" w:rsidRDefault="00E9216A" w:rsidP="00761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hyperlink r:id="rId5" w:history="1">
              <w:r w:rsidRPr="0059209B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https://www.khfoms.ru/</w:t>
              </w:r>
            </w:hyperlink>
          </w:p>
          <w:p w14:paraId="4F8A48D2" w14:textId="2BD51D4C" w:rsidR="00E9216A" w:rsidRPr="00D7191D" w:rsidRDefault="00E9216A" w:rsidP="00761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0" w:type="dxa"/>
            <w:vAlign w:val="center"/>
          </w:tcPr>
          <w:p w14:paraId="0718733D" w14:textId="77777777" w:rsidR="005573DE" w:rsidRPr="00D7191D" w:rsidRDefault="005573DE" w:rsidP="00761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 xml:space="preserve">г. Хабаровск, </w:t>
            </w:r>
          </w:p>
          <w:p w14:paraId="5009A18F" w14:textId="77777777" w:rsidR="005573DE" w:rsidRPr="00D7191D" w:rsidRDefault="005573DE" w:rsidP="00761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>ул. Фрунзе, д. 69</w:t>
            </w:r>
          </w:p>
        </w:tc>
        <w:tc>
          <w:tcPr>
            <w:tcW w:w="2045" w:type="dxa"/>
            <w:vAlign w:val="center"/>
          </w:tcPr>
          <w:p w14:paraId="1C87BFD8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</w:rPr>
            </w:pPr>
            <w:r w:rsidRPr="00D7191D">
              <w:rPr>
                <w:rFonts w:ascii="Times New Roman" w:hAnsi="Times New Roman" w:cs="Times New Roman"/>
              </w:rPr>
              <w:t>8 800 100 08 77</w:t>
            </w:r>
          </w:p>
          <w:p w14:paraId="1ED79398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</w:rPr>
              <w:t>+7 (4212) 97-03-00</w:t>
            </w:r>
          </w:p>
        </w:tc>
        <w:tc>
          <w:tcPr>
            <w:tcW w:w="2361" w:type="dxa"/>
          </w:tcPr>
          <w:p w14:paraId="4F45E4B1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 xml:space="preserve">ПН-ПТ: </w:t>
            </w:r>
          </w:p>
          <w:p w14:paraId="4763362A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>9.00-18.00</w:t>
            </w:r>
          </w:p>
          <w:p w14:paraId="4421B742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803C30" w14:textId="77777777" w:rsidR="005573DE" w:rsidRPr="00D7191D" w:rsidRDefault="005573DE" w:rsidP="005573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91D">
              <w:rPr>
                <w:rFonts w:ascii="Times New Roman" w:hAnsi="Times New Roman" w:cs="Times New Roman"/>
                <w:sz w:val="24"/>
              </w:rPr>
              <w:t>СБ, ВСК: выходной</w:t>
            </w:r>
          </w:p>
        </w:tc>
      </w:tr>
    </w:tbl>
    <w:p w14:paraId="7BC3130C" w14:textId="77777777" w:rsidR="00761BF2" w:rsidRPr="00D43C6D" w:rsidRDefault="00761BF2" w:rsidP="00D43C6D">
      <w:pPr>
        <w:jc w:val="center"/>
        <w:rPr>
          <w:b/>
          <w:sz w:val="28"/>
        </w:rPr>
      </w:pPr>
    </w:p>
    <w:p w14:paraId="05BEB8D0" w14:textId="77777777" w:rsidR="00397FF4" w:rsidRDefault="00397FF4"/>
    <w:sectPr w:rsidR="0039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5A"/>
    <w:rsid w:val="00397FF4"/>
    <w:rsid w:val="00485A86"/>
    <w:rsid w:val="005573DE"/>
    <w:rsid w:val="00761BF2"/>
    <w:rsid w:val="00AD7D5A"/>
    <w:rsid w:val="00C164DE"/>
    <w:rsid w:val="00D43C6D"/>
    <w:rsid w:val="00D7191D"/>
    <w:rsid w:val="00E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AD28"/>
  <w15:chartTrackingRefBased/>
  <w15:docId w15:val="{30D6E275-F428-46F6-8801-3945F8C9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21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3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825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0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28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4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32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hfoms.ru/" TargetMode="External"/><Relationship Id="rId4" Type="http://schemas.openxmlformats.org/officeDocument/2006/relationships/hyperlink" Target="https://www.sogaz-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Григорьева Инесса Валерьевна</cp:lastModifiedBy>
  <cp:revision>2</cp:revision>
  <dcterms:created xsi:type="dcterms:W3CDTF">2024-03-07T00:19:00Z</dcterms:created>
  <dcterms:modified xsi:type="dcterms:W3CDTF">2024-03-07T00:19:00Z</dcterms:modified>
</cp:coreProperties>
</file>